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2D" w:rsidRPr="00E70AA0" w:rsidRDefault="00761D88" w:rsidP="00E70A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E70AA0">
        <w:rPr>
          <w:rFonts w:ascii="Times New Roman" w:hAnsi="Times New Roman" w:cs="Times New Roman"/>
          <w:b/>
          <w:i/>
          <w:sz w:val="32"/>
          <w:u w:val="single"/>
        </w:rPr>
        <w:t>Сведения о медицинских работниках</w:t>
      </w:r>
    </w:p>
    <w:p w:rsidR="00761D88" w:rsidRPr="00761D88" w:rsidRDefault="00761D88" w:rsidP="00E70A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761D88">
        <w:rPr>
          <w:rFonts w:ascii="Times New Roman" w:hAnsi="Times New Roman" w:cs="Times New Roman"/>
          <w:i/>
          <w:sz w:val="28"/>
        </w:rPr>
        <w:t>ООО «</w:t>
      </w:r>
      <w:proofErr w:type="spellStart"/>
      <w:r w:rsidRPr="00761D88">
        <w:rPr>
          <w:rFonts w:ascii="Times New Roman" w:hAnsi="Times New Roman" w:cs="Times New Roman"/>
          <w:i/>
          <w:sz w:val="28"/>
        </w:rPr>
        <w:t>Ортодонт</w:t>
      </w:r>
      <w:proofErr w:type="spellEnd"/>
      <w:r w:rsidRPr="00761D88">
        <w:rPr>
          <w:rFonts w:ascii="Times New Roman" w:hAnsi="Times New Roman" w:cs="Times New Roman"/>
          <w:i/>
          <w:sz w:val="28"/>
        </w:rPr>
        <w:t xml:space="preserve"> –центр»</w:t>
      </w:r>
    </w:p>
    <w:p w:rsidR="00761D88" w:rsidRDefault="00761D88" w:rsidP="00E70A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761D88">
        <w:rPr>
          <w:rFonts w:ascii="Times New Roman" w:hAnsi="Times New Roman" w:cs="Times New Roman"/>
          <w:i/>
          <w:sz w:val="28"/>
        </w:rPr>
        <w:t xml:space="preserve">г. Астрахань, ул. </w:t>
      </w:r>
      <w:r w:rsidR="00E83BE8">
        <w:rPr>
          <w:rFonts w:ascii="Times New Roman" w:hAnsi="Times New Roman" w:cs="Times New Roman"/>
          <w:i/>
          <w:sz w:val="28"/>
        </w:rPr>
        <w:t>Бакинская д.90, пом2</w:t>
      </w:r>
    </w:p>
    <w:tbl>
      <w:tblPr>
        <w:tblStyle w:val="a3"/>
        <w:tblW w:w="16160" w:type="dxa"/>
        <w:tblInd w:w="-714" w:type="dxa"/>
        <w:tblLook w:val="04A0"/>
      </w:tblPr>
      <w:tblGrid>
        <w:gridCol w:w="1843"/>
        <w:gridCol w:w="6492"/>
        <w:gridCol w:w="7825"/>
      </w:tblGrid>
      <w:tr w:rsidR="006F69ED" w:rsidTr="00D0492A">
        <w:tc>
          <w:tcPr>
            <w:tcW w:w="1843" w:type="dxa"/>
          </w:tcPr>
          <w:p w:rsidR="006F69ED" w:rsidRPr="00E70AA0" w:rsidRDefault="006F69ED" w:rsidP="00761D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70AA0">
              <w:rPr>
                <w:rFonts w:ascii="Times New Roman" w:hAnsi="Times New Roman" w:cs="Times New Roman"/>
                <w:b/>
                <w:i/>
                <w:sz w:val="24"/>
              </w:rPr>
              <w:t>Ф.И.О.</w:t>
            </w:r>
          </w:p>
        </w:tc>
        <w:tc>
          <w:tcPr>
            <w:tcW w:w="6492" w:type="dxa"/>
          </w:tcPr>
          <w:p w:rsidR="006F69ED" w:rsidRPr="00E70AA0" w:rsidRDefault="006F69ED" w:rsidP="00761D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70AA0">
              <w:rPr>
                <w:rFonts w:ascii="Times New Roman" w:hAnsi="Times New Roman" w:cs="Times New Roman"/>
                <w:b/>
                <w:i/>
                <w:sz w:val="24"/>
              </w:rPr>
              <w:t>Сведения об</w:t>
            </w:r>
          </w:p>
          <w:p w:rsidR="006F69ED" w:rsidRPr="00E70AA0" w:rsidRDefault="006F69ED" w:rsidP="00761D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70AA0">
              <w:rPr>
                <w:rFonts w:ascii="Times New Roman" w:hAnsi="Times New Roman" w:cs="Times New Roman"/>
                <w:b/>
                <w:i/>
                <w:sz w:val="24"/>
              </w:rPr>
              <w:t>образовании</w:t>
            </w:r>
          </w:p>
        </w:tc>
        <w:tc>
          <w:tcPr>
            <w:tcW w:w="7825" w:type="dxa"/>
          </w:tcPr>
          <w:p w:rsidR="006F69ED" w:rsidRPr="00E70AA0" w:rsidRDefault="006F69ED" w:rsidP="00761D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70AA0">
              <w:rPr>
                <w:rFonts w:ascii="Times New Roman" w:hAnsi="Times New Roman" w:cs="Times New Roman"/>
                <w:b/>
                <w:i/>
                <w:sz w:val="24"/>
              </w:rPr>
              <w:t>Повышение квалификации,</w:t>
            </w:r>
          </w:p>
          <w:p w:rsidR="006F69ED" w:rsidRPr="00E70AA0" w:rsidRDefault="006F69ED" w:rsidP="00761D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70AA0">
              <w:rPr>
                <w:rFonts w:ascii="Times New Roman" w:hAnsi="Times New Roman" w:cs="Times New Roman"/>
                <w:b/>
                <w:i/>
                <w:sz w:val="24"/>
              </w:rPr>
              <w:t>сертификат, специальность</w:t>
            </w:r>
          </w:p>
        </w:tc>
      </w:tr>
      <w:tr w:rsidR="006F69ED" w:rsidTr="00D0492A">
        <w:tc>
          <w:tcPr>
            <w:tcW w:w="1843" w:type="dxa"/>
          </w:tcPr>
          <w:p w:rsidR="006F69ED" w:rsidRPr="00E70AA0" w:rsidRDefault="006F69ED" w:rsidP="00761D8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E70AA0">
              <w:rPr>
                <w:rFonts w:ascii="Times New Roman" w:hAnsi="Times New Roman" w:cs="Times New Roman"/>
                <w:i/>
                <w:sz w:val="24"/>
              </w:rPr>
              <w:t>Абакаров</w:t>
            </w:r>
            <w:proofErr w:type="spellEnd"/>
          </w:p>
          <w:p w:rsidR="006F69ED" w:rsidRPr="00E70AA0" w:rsidRDefault="006F69ED" w:rsidP="00761D8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70AA0">
              <w:rPr>
                <w:rFonts w:ascii="Times New Roman" w:hAnsi="Times New Roman" w:cs="Times New Roman"/>
                <w:i/>
                <w:sz w:val="24"/>
              </w:rPr>
              <w:t xml:space="preserve">Шамиль </w:t>
            </w:r>
          </w:p>
          <w:p w:rsidR="006F69ED" w:rsidRPr="00E70AA0" w:rsidRDefault="006F69ED" w:rsidP="00761D8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E70AA0">
              <w:rPr>
                <w:rFonts w:ascii="Times New Roman" w:hAnsi="Times New Roman" w:cs="Times New Roman"/>
                <w:i/>
                <w:sz w:val="24"/>
              </w:rPr>
              <w:t>Рабаданович</w:t>
            </w:r>
            <w:proofErr w:type="spellEnd"/>
          </w:p>
        </w:tc>
        <w:tc>
          <w:tcPr>
            <w:tcW w:w="6492" w:type="dxa"/>
          </w:tcPr>
          <w:p w:rsidR="006F69ED" w:rsidRPr="00E70AA0" w:rsidRDefault="000914D7" w:rsidP="00761D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AA0">
              <w:rPr>
                <w:rFonts w:ascii="Times New Roman" w:hAnsi="Times New Roman" w:cs="Times New Roman"/>
                <w:i/>
                <w:sz w:val="24"/>
                <w:szCs w:val="24"/>
              </w:rPr>
              <w:t>ГБОУ ВПО «Дагестанская государственная медицинская академия» МЗ и соц. Развития РФ</w:t>
            </w:r>
          </w:p>
          <w:p w:rsidR="000914D7" w:rsidRPr="00E70AA0" w:rsidRDefault="000914D7" w:rsidP="00091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AA0">
              <w:rPr>
                <w:rFonts w:ascii="Times New Roman" w:hAnsi="Times New Roman" w:cs="Times New Roman"/>
                <w:i/>
                <w:sz w:val="24"/>
                <w:szCs w:val="24"/>
              </w:rPr>
              <w:t>Диплом с отличием</w:t>
            </w:r>
          </w:p>
          <w:p w:rsidR="000914D7" w:rsidRPr="00E70AA0" w:rsidRDefault="000914D7" w:rsidP="00761D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AA0">
              <w:rPr>
                <w:rFonts w:ascii="Times New Roman" w:hAnsi="Times New Roman" w:cs="Times New Roman"/>
                <w:i/>
                <w:sz w:val="24"/>
                <w:szCs w:val="24"/>
              </w:rPr>
              <w:t>ОКЛ №24672 15.06.2012г</w:t>
            </w:r>
          </w:p>
          <w:p w:rsidR="000914D7" w:rsidRPr="00E70AA0" w:rsidRDefault="000914D7" w:rsidP="00761D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AA0">
              <w:rPr>
                <w:rFonts w:ascii="Times New Roman" w:hAnsi="Times New Roman" w:cs="Times New Roman"/>
                <w:i/>
                <w:sz w:val="24"/>
                <w:szCs w:val="24"/>
              </w:rPr>
              <w:t>ГБОУ ВПО «Северо-Западный гос. мед. университет им И.И. Мечникова» МЗ РФ</w:t>
            </w:r>
          </w:p>
          <w:p w:rsidR="000914D7" w:rsidRDefault="0086495F" w:rsidP="00091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A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r w:rsidR="000914D7" w:rsidRPr="00E70A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№017818006312 </w:t>
            </w:r>
            <w:r w:rsidR="00E156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0914D7" w:rsidRPr="00E70AA0">
              <w:rPr>
                <w:rFonts w:ascii="Times New Roman" w:hAnsi="Times New Roman" w:cs="Times New Roman"/>
                <w:i/>
                <w:sz w:val="24"/>
                <w:szCs w:val="24"/>
              </w:rPr>
              <w:t>31.08.2014г.</w:t>
            </w:r>
          </w:p>
          <w:p w:rsidR="00E1562A" w:rsidRDefault="00E1562A" w:rsidP="00091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ЧОУ ДПО «Эко-образование»</w:t>
            </w:r>
          </w:p>
          <w:p w:rsidR="00E1562A" w:rsidRPr="00E70AA0" w:rsidRDefault="00E1562A" w:rsidP="00E1562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 №183100311213 от 27.12.2019</w:t>
            </w:r>
          </w:p>
        </w:tc>
        <w:tc>
          <w:tcPr>
            <w:tcW w:w="7825" w:type="dxa"/>
          </w:tcPr>
          <w:p w:rsidR="0096384C" w:rsidRPr="00E70AA0" w:rsidRDefault="006F69ED" w:rsidP="000850E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70AA0">
              <w:rPr>
                <w:rFonts w:ascii="Times New Roman" w:hAnsi="Times New Roman" w:cs="Times New Roman"/>
                <w:i/>
                <w:sz w:val="24"/>
              </w:rPr>
              <w:t xml:space="preserve">АНО ДПО «Межрегиональный центр профессиональной послевузовской подготовки и повышения квалификации специалистов «Развитие» Сертификат №1126310461086 13.07.2019г. Специальность </w:t>
            </w:r>
          </w:p>
          <w:p w:rsidR="006F69ED" w:rsidRDefault="006F69ED" w:rsidP="000850E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70AA0">
              <w:rPr>
                <w:rFonts w:ascii="Times New Roman" w:hAnsi="Times New Roman" w:cs="Times New Roman"/>
                <w:i/>
                <w:sz w:val="24"/>
              </w:rPr>
              <w:t>«Ортодонтия»</w:t>
            </w:r>
          </w:p>
          <w:p w:rsidR="00E1562A" w:rsidRDefault="00E1562A" w:rsidP="000850E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ЧОУ ДПО «Эко-образование» </w:t>
            </w:r>
          </w:p>
          <w:p w:rsidR="00E1562A" w:rsidRDefault="00E1562A" w:rsidP="000850E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Сертификат №1118310659903 27.12.2019г.</w:t>
            </w:r>
          </w:p>
          <w:p w:rsidR="00E1562A" w:rsidRPr="00E70AA0" w:rsidRDefault="00E1562A" w:rsidP="000850E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специальность «Стоматология хирургическая»</w:t>
            </w:r>
          </w:p>
        </w:tc>
      </w:tr>
      <w:tr w:rsidR="006F69ED" w:rsidTr="00D0492A">
        <w:tc>
          <w:tcPr>
            <w:tcW w:w="1843" w:type="dxa"/>
          </w:tcPr>
          <w:p w:rsidR="006F69ED" w:rsidRPr="00E70AA0" w:rsidRDefault="006F69ED" w:rsidP="00761D8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70AA0">
              <w:rPr>
                <w:rFonts w:ascii="Times New Roman" w:hAnsi="Times New Roman" w:cs="Times New Roman"/>
                <w:i/>
                <w:sz w:val="24"/>
              </w:rPr>
              <w:t>Кураев</w:t>
            </w:r>
          </w:p>
          <w:p w:rsidR="006F69ED" w:rsidRPr="00E70AA0" w:rsidRDefault="006F69ED" w:rsidP="00761D8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70AA0">
              <w:rPr>
                <w:rFonts w:ascii="Times New Roman" w:hAnsi="Times New Roman" w:cs="Times New Roman"/>
                <w:i/>
                <w:sz w:val="24"/>
              </w:rPr>
              <w:t xml:space="preserve"> Магомед-Саид</w:t>
            </w:r>
          </w:p>
          <w:p w:rsidR="006F69ED" w:rsidRPr="00E70AA0" w:rsidRDefault="006F69ED" w:rsidP="00761D8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70AA0">
              <w:rPr>
                <w:rFonts w:ascii="Times New Roman" w:hAnsi="Times New Roman" w:cs="Times New Roman"/>
                <w:i/>
                <w:sz w:val="24"/>
              </w:rPr>
              <w:t>Магомедович</w:t>
            </w:r>
          </w:p>
        </w:tc>
        <w:tc>
          <w:tcPr>
            <w:tcW w:w="6492" w:type="dxa"/>
          </w:tcPr>
          <w:p w:rsidR="006F69ED" w:rsidRPr="00E70AA0" w:rsidRDefault="006F69ED" w:rsidP="000850E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70AA0">
              <w:rPr>
                <w:rFonts w:ascii="Times New Roman" w:hAnsi="Times New Roman" w:cs="Times New Roman"/>
                <w:i/>
                <w:sz w:val="24"/>
              </w:rPr>
              <w:t>ГБОУ ВПО «Астраханский государственный медицинский университет» Министерства здравоохранения РФ</w:t>
            </w:r>
          </w:p>
          <w:p w:rsidR="0086495F" w:rsidRPr="00E70AA0" w:rsidRDefault="006F69ED" w:rsidP="000850E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70AA0">
              <w:rPr>
                <w:rFonts w:ascii="Times New Roman" w:hAnsi="Times New Roman" w:cs="Times New Roman"/>
                <w:i/>
                <w:sz w:val="24"/>
              </w:rPr>
              <w:t>Диплом 113005 0407678 09.07.2015г.</w:t>
            </w:r>
          </w:p>
          <w:p w:rsidR="00897C89" w:rsidRPr="00E70AA0" w:rsidRDefault="00897C89" w:rsidP="00897C8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70AA0">
              <w:rPr>
                <w:rFonts w:ascii="Times New Roman" w:hAnsi="Times New Roman" w:cs="Times New Roman"/>
                <w:i/>
                <w:sz w:val="24"/>
              </w:rPr>
              <w:t>ФГБОУ ВО «Астраханский государственный медицинский университет» Министерства здравоохранения РФ</w:t>
            </w:r>
          </w:p>
          <w:p w:rsidR="00897C89" w:rsidRPr="00E70AA0" w:rsidRDefault="00897C89" w:rsidP="00897C8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70AA0">
              <w:rPr>
                <w:rFonts w:ascii="Times New Roman" w:hAnsi="Times New Roman" w:cs="Times New Roman"/>
                <w:i/>
                <w:sz w:val="24"/>
              </w:rPr>
              <w:t>Диплом №013024050926 31.08.2016г.</w:t>
            </w:r>
          </w:p>
          <w:p w:rsidR="00897C89" w:rsidRPr="00E70AA0" w:rsidRDefault="00897C89" w:rsidP="00897C8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70AA0">
              <w:rPr>
                <w:rFonts w:ascii="Times New Roman" w:hAnsi="Times New Roman" w:cs="Times New Roman"/>
                <w:i/>
                <w:sz w:val="24"/>
              </w:rPr>
              <w:t>Частное учреждение образовательной организации высшего образования «Мед. Университет «</w:t>
            </w:r>
            <w:proofErr w:type="spellStart"/>
            <w:r w:rsidRPr="00E70AA0">
              <w:rPr>
                <w:rFonts w:ascii="Times New Roman" w:hAnsi="Times New Roman" w:cs="Times New Roman"/>
                <w:i/>
                <w:sz w:val="24"/>
              </w:rPr>
              <w:t>Реавиз</w:t>
            </w:r>
            <w:proofErr w:type="spellEnd"/>
            <w:r w:rsidRPr="00E70AA0"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  <w:p w:rsidR="00897C89" w:rsidRDefault="00897C89" w:rsidP="00E70AA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70AA0">
              <w:rPr>
                <w:rFonts w:ascii="Times New Roman" w:hAnsi="Times New Roman" w:cs="Times New Roman"/>
                <w:i/>
                <w:sz w:val="24"/>
              </w:rPr>
              <w:t>Диплом о профессиональной переподгото</w:t>
            </w:r>
            <w:r w:rsidR="00E70AA0" w:rsidRPr="00E70AA0">
              <w:rPr>
                <w:rFonts w:ascii="Times New Roman" w:hAnsi="Times New Roman" w:cs="Times New Roman"/>
                <w:i/>
                <w:sz w:val="24"/>
              </w:rPr>
              <w:t>вке №632404014679 от 24.05.2017</w:t>
            </w:r>
          </w:p>
          <w:p w:rsidR="00E1562A" w:rsidRDefault="00E1562A" w:rsidP="00E156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ЧОУ ДПО «Эко-образование»</w:t>
            </w:r>
          </w:p>
          <w:p w:rsidR="00E1562A" w:rsidRPr="00E70AA0" w:rsidRDefault="00E1562A" w:rsidP="00E1562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 №183100311214 от27.12.2019</w:t>
            </w:r>
          </w:p>
        </w:tc>
        <w:tc>
          <w:tcPr>
            <w:tcW w:w="7825" w:type="dxa"/>
          </w:tcPr>
          <w:p w:rsidR="006F69ED" w:rsidRPr="00E70AA0" w:rsidRDefault="006F69ED" w:rsidP="00CC334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70AA0">
              <w:rPr>
                <w:rFonts w:ascii="Times New Roman" w:hAnsi="Times New Roman" w:cs="Times New Roman"/>
                <w:i/>
                <w:sz w:val="24"/>
              </w:rPr>
              <w:t>Ч</w:t>
            </w:r>
            <w:r w:rsidR="00897C89" w:rsidRPr="00E70AA0">
              <w:rPr>
                <w:rFonts w:ascii="Times New Roman" w:hAnsi="Times New Roman" w:cs="Times New Roman"/>
                <w:i/>
                <w:sz w:val="24"/>
              </w:rPr>
              <w:t>УО</w:t>
            </w:r>
            <w:r w:rsidRPr="00E70AA0">
              <w:rPr>
                <w:rFonts w:ascii="Times New Roman" w:hAnsi="Times New Roman" w:cs="Times New Roman"/>
                <w:i/>
                <w:sz w:val="24"/>
              </w:rPr>
              <w:t xml:space="preserve"> организации высшего образования «Мед. Университет «</w:t>
            </w:r>
            <w:proofErr w:type="spellStart"/>
            <w:r w:rsidRPr="00E70AA0">
              <w:rPr>
                <w:rFonts w:ascii="Times New Roman" w:hAnsi="Times New Roman" w:cs="Times New Roman"/>
                <w:i/>
                <w:sz w:val="24"/>
              </w:rPr>
              <w:t>Реавиз</w:t>
            </w:r>
            <w:proofErr w:type="spellEnd"/>
            <w:r w:rsidRPr="00E70AA0"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  <w:p w:rsidR="0096384C" w:rsidRPr="00E70AA0" w:rsidRDefault="00897C89" w:rsidP="00CC334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E70AA0">
              <w:rPr>
                <w:rFonts w:ascii="Times New Roman" w:hAnsi="Times New Roman" w:cs="Times New Roman"/>
                <w:i/>
                <w:sz w:val="24"/>
              </w:rPr>
              <w:t>сертиф</w:t>
            </w:r>
            <w:proofErr w:type="spellEnd"/>
            <w:r w:rsidRPr="00E70AA0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r w:rsidR="006F69ED" w:rsidRPr="00E70AA0">
              <w:rPr>
                <w:rFonts w:ascii="Times New Roman" w:hAnsi="Times New Roman" w:cs="Times New Roman"/>
                <w:i/>
                <w:sz w:val="24"/>
              </w:rPr>
              <w:t>№1163241236530 от 24.05.2017г., рег.№ 2094 Специальность</w:t>
            </w:r>
          </w:p>
          <w:p w:rsidR="00897C89" w:rsidRDefault="006F69ED" w:rsidP="00897C8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70AA0">
              <w:rPr>
                <w:rFonts w:ascii="Times New Roman" w:hAnsi="Times New Roman" w:cs="Times New Roman"/>
                <w:i/>
                <w:sz w:val="24"/>
              </w:rPr>
              <w:t xml:space="preserve"> «Стоматология ортопедическая»</w:t>
            </w:r>
          </w:p>
          <w:p w:rsidR="001840D5" w:rsidRDefault="001840D5" w:rsidP="001840D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ЧОУ ДПО «Эко-образование» </w:t>
            </w:r>
          </w:p>
          <w:p w:rsidR="001840D5" w:rsidRDefault="001840D5" w:rsidP="001840D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Сертификат №1118310659904 27.12.2019г.</w:t>
            </w:r>
          </w:p>
          <w:p w:rsidR="001840D5" w:rsidRPr="00E70AA0" w:rsidRDefault="001840D5" w:rsidP="001840D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специальность «Стоматология хирургическая»</w:t>
            </w:r>
          </w:p>
          <w:p w:rsidR="00897C89" w:rsidRPr="00E70AA0" w:rsidRDefault="00897C89" w:rsidP="00897C8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70AA0">
              <w:rPr>
                <w:rFonts w:ascii="Times New Roman" w:hAnsi="Times New Roman" w:cs="Times New Roman"/>
                <w:i/>
                <w:sz w:val="24"/>
              </w:rPr>
              <w:t>ЧОУ ДПО  «Эко-образование»</w:t>
            </w:r>
          </w:p>
          <w:p w:rsidR="001840D5" w:rsidRDefault="00897C89" w:rsidP="00897C8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70AA0">
              <w:rPr>
                <w:rFonts w:ascii="Times New Roman" w:hAnsi="Times New Roman" w:cs="Times New Roman"/>
                <w:i/>
                <w:sz w:val="24"/>
              </w:rPr>
              <w:t xml:space="preserve">Сертификат рег.№ 41187 №1118310642653 от 30.12.2020г. </w:t>
            </w:r>
          </w:p>
          <w:p w:rsidR="00897C89" w:rsidRPr="00E70AA0" w:rsidRDefault="00897C89" w:rsidP="00897C8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70AA0">
              <w:rPr>
                <w:rFonts w:ascii="Times New Roman" w:hAnsi="Times New Roman" w:cs="Times New Roman"/>
                <w:i/>
                <w:sz w:val="24"/>
              </w:rPr>
              <w:t>Специальность</w:t>
            </w:r>
          </w:p>
          <w:p w:rsidR="006F69ED" w:rsidRDefault="00897C89" w:rsidP="00E70AA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70AA0">
              <w:rPr>
                <w:rFonts w:ascii="Times New Roman" w:hAnsi="Times New Roman" w:cs="Times New Roman"/>
                <w:i/>
                <w:sz w:val="24"/>
              </w:rPr>
              <w:t xml:space="preserve"> «Стоматология общей практики»</w:t>
            </w:r>
          </w:p>
          <w:p w:rsidR="00E1562A" w:rsidRPr="00E70AA0" w:rsidRDefault="00E1562A" w:rsidP="00E1562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71891" w:rsidTr="00D0492A">
        <w:tc>
          <w:tcPr>
            <w:tcW w:w="1843" w:type="dxa"/>
          </w:tcPr>
          <w:p w:rsidR="00D71891" w:rsidRPr="00E70AA0" w:rsidRDefault="00D71891" w:rsidP="00761D8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E70AA0">
              <w:rPr>
                <w:rFonts w:ascii="Times New Roman" w:hAnsi="Times New Roman" w:cs="Times New Roman"/>
                <w:i/>
                <w:sz w:val="24"/>
              </w:rPr>
              <w:t>Умаратаев</w:t>
            </w:r>
            <w:proofErr w:type="spellEnd"/>
            <w:r w:rsidRPr="00E70AA0">
              <w:rPr>
                <w:rFonts w:ascii="Times New Roman" w:hAnsi="Times New Roman" w:cs="Times New Roman"/>
                <w:i/>
                <w:sz w:val="24"/>
              </w:rPr>
              <w:t xml:space="preserve"> Сулейман </w:t>
            </w:r>
            <w:proofErr w:type="spellStart"/>
            <w:r w:rsidRPr="00E70AA0">
              <w:rPr>
                <w:rFonts w:ascii="Times New Roman" w:hAnsi="Times New Roman" w:cs="Times New Roman"/>
                <w:i/>
                <w:sz w:val="24"/>
              </w:rPr>
              <w:t>Умаратаевич</w:t>
            </w:r>
            <w:proofErr w:type="spellEnd"/>
          </w:p>
        </w:tc>
        <w:tc>
          <w:tcPr>
            <w:tcW w:w="6492" w:type="dxa"/>
          </w:tcPr>
          <w:p w:rsidR="00D71891" w:rsidRPr="00E70AA0" w:rsidRDefault="00D71891" w:rsidP="000850E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70AA0">
              <w:rPr>
                <w:rFonts w:ascii="Times New Roman" w:hAnsi="Times New Roman" w:cs="Times New Roman"/>
                <w:i/>
                <w:sz w:val="24"/>
              </w:rPr>
              <w:t>ФГБОУ ВО «Пензенский государственный университет» г. Пенза</w:t>
            </w:r>
          </w:p>
          <w:p w:rsidR="00D71891" w:rsidRPr="00E70AA0" w:rsidRDefault="00D71891" w:rsidP="00E1562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70AA0">
              <w:rPr>
                <w:rFonts w:ascii="Times New Roman" w:hAnsi="Times New Roman" w:cs="Times New Roman"/>
                <w:i/>
                <w:sz w:val="24"/>
              </w:rPr>
              <w:t>Диплом 105832 0004241</w:t>
            </w:r>
            <w:r w:rsidR="00E1562A">
              <w:rPr>
                <w:rFonts w:ascii="Times New Roman" w:hAnsi="Times New Roman" w:cs="Times New Roman"/>
                <w:i/>
                <w:sz w:val="24"/>
              </w:rPr>
              <w:t xml:space="preserve"> от </w:t>
            </w:r>
            <w:r w:rsidRPr="00E70AA0">
              <w:rPr>
                <w:rFonts w:ascii="Times New Roman" w:hAnsi="Times New Roman" w:cs="Times New Roman"/>
                <w:i/>
                <w:sz w:val="24"/>
              </w:rPr>
              <w:t>01.07.2020г.</w:t>
            </w:r>
          </w:p>
        </w:tc>
        <w:tc>
          <w:tcPr>
            <w:tcW w:w="7825" w:type="dxa"/>
          </w:tcPr>
          <w:p w:rsidR="00D71891" w:rsidRPr="00E70AA0" w:rsidRDefault="0096384C" w:rsidP="00761D8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70AA0">
              <w:rPr>
                <w:rFonts w:ascii="Times New Roman" w:hAnsi="Times New Roman" w:cs="Times New Roman"/>
                <w:i/>
                <w:sz w:val="24"/>
              </w:rPr>
              <w:t>Свидетельство об аккредитации 772300225879 от 12.11.2020г</w:t>
            </w:r>
          </w:p>
          <w:p w:rsidR="0096384C" w:rsidRPr="00E70AA0" w:rsidRDefault="0096384C" w:rsidP="00761D8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70AA0">
              <w:rPr>
                <w:rFonts w:ascii="Times New Roman" w:hAnsi="Times New Roman" w:cs="Times New Roman"/>
                <w:i/>
                <w:sz w:val="24"/>
              </w:rPr>
              <w:t xml:space="preserve">Специальность </w:t>
            </w:r>
          </w:p>
          <w:p w:rsidR="0096384C" w:rsidRPr="00E70AA0" w:rsidRDefault="0096384C" w:rsidP="00761D8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70AA0">
              <w:rPr>
                <w:rFonts w:ascii="Times New Roman" w:hAnsi="Times New Roman" w:cs="Times New Roman"/>
                <w:i/>
                <w:sz w:val="24"/>
              </w:rPr>
              <w:t>«Стоматология общей практики»</w:t>
            </w:r>
          </w:p>
        </w:tc>
      </w:tr>
      <w:tr w:rsidR="00D0492A" w:rsidTr="00D0492A">
        <w:trPr>
          <w:trHeight w:val="2658"/>
        </w:trPr>
        <w:tc>
          <w:tcPr>
            <w:tcW w:w="1843" w:type="dxa"/>
          </w:tcPr>
          <w:p w:rsidR="00D0492A" w:rsidRDefault="00D0492A" w:rsidP="00761D8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Арсланов </w:t>
            </w:r>
          </w:p>
          <w:p w:rsidR="00D0492A" w:rsidRDefault="00D0492A" w:rsidP="00761D8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Али</w:t>
            </w:r>
          </w:p>
          <w:p w:rsidR="00D0492A" w:rsidRPr="00E70AA0" w:rsidRDefault="00D0492A" w:rsidP="00761D8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Арсланович</w:t>
            </w:r>
            <w:proofErr w:type="spellEnd"/>
          </w:p>
        </w:tc>
        <w:tc>
          <w:tcPr>
            <w:tcW w:w="6492" w:type="dxa"/>
          </w:tcPr>
          <w:p w:rsidR="00D0492A" w:rsidRPr="00E70AA0" w:rsidRDefault="00D0492A" w:rsidP="00D0492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Ф</w:t>
            </w:r>
            <w:r w:rsidRPr="00E70AA0">
              <w:rPr>
                <w:rFonts w:ascii="Times New Roman" w:hAnsi="Times New Roman" w:cs="Times New Roman"/>
                <w:i/>
                <w:sz w:val="24"/>
              </w:rPr>
              <w:t>ГБОУ ВПО «Астраханский государственный медицинский университет» Министерства здравоохранения РФ</w:t>
            </w:r>
          </w:p>
          <w:p w:rsidR="00D0492A" w:rsidRDefault="00D0492A" w:rsidP="00D0492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Диплом 103024  №3790671 09.07.2018</w:t>
            </w:r>
            <w:r w:rsidRPr="00E70AA0">
              <w:rPr>
                <w:rFonts w:ascii="Times New Roman" w:hAnsi="Times New Roman" w:cs="Times New Roman"/>
                <w:i/>
                <w:sz w:val="24"/>
              </w:rPr>
              <w:t>г.</w:t>
            </w:r>
          </w:p>
          <w:p w:rsidR="00D0492A" w:rsidRDefault="00D0492A" w:rsidP="00804A5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D0492A" w:rsidRPr="00E70AA0" w:rsidRDefault="00D0492A" w:rsidP="00D0492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Ф</w:t>
            </w:r>
            <w:r w:rsidRPr="00E70AA0">
              <w:rPr>
                <w:rFonts w:ascii="Times New Roman" w:hAnsi="Times New Roman" w:cs="Times New Roman"/>
                <w:i/>
                <w:sz w:val="24"/>
              </w:rPr>
              <w:t>ГБОУ ВПО «Астраханский государственный медицинский университет» Министерства здравоохранения РФ</w:t>
            </w:r>
          </w:p>
          <w:p w:rsidR="00D0492A" w:rsidRDefault="00D0492A" w:rsidP="00D0492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Диплом 103024  №106686 31.08.2020</w:t>
            </w:r>
            <w:r w:rsidRPr="00E70AA0">
              <w:rPr>
                <w:rFonts w:ascii="Times New Roman" w:hAnsi="Times New Roman" w:cs="Times New Roman"/>
                <w:i/>
                <w:sz w:val="24"/>
              </w:rPr>
              <w:t>г.</w:t>
            </w:r>
          </w:p>
          <w:p w:rsidR="00D0492A" w:rsidRPr="00E70AA0" w:rsidRDefault="00D0492A" w:rsidP="00804A5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7825" w:type="dxa"/>
          </w:tcPr>
          <w:p w:rsidR="00D0492A" w:rsidRPr="00E70AA0" w:rsidRDefault="00D0492A" w:rsidP="00D0492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70AA0">
              <w:rPr>
                <w:rFonts w:ascii="Times New Roman" w:hAnsi="Times New Roman" w:cs="Times New Roman"/>
                <w:i/>
                <w:sz w:val="24"/>
              </w:rPr>
              <w:t xml:space="preserve">Свидетельство об аккредитации </w:t>
            </w:r>
            <w:r w:rsidR="0061737A">
              <w:rPr>
                <w:rFonts w:ascii="Times New Roman" w:hAnsi="Times New Roman" w:cs="Times New Roman"/>
                <w:i/>
                <w:sz w:val="24"/>
              </w:rPr>
              <w:t>332400054627</w:t>
            </w:r>
            <w:r w:rsidRPr="00E70AA0">
              <w:rPr>
                <w:rFonts w:ascii="Times New Roman" w:hAnsi="Times New Roman" w:cs="Times New Roman"/>
                <w:i/>
                <w:sz w:val="24"/>
              </w:rPr>
              <w:t xml:space="preserve"> от 12.11.2020г</w:t>
            </w:r>
          </w:p>
          <w:p w:rsidR="00D0492A" w:rsidRDefault="00D0492A" w:rsidP="0061737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70AA0">
              <w:rPr>
                <w:rFonts w:ascii="Times New Roman" w:hAnsi="Times New Roman" w:cs="Times New Roman"/>
                <w:i/>
                <w:sz w:val="24"/>
              </w:rPr>
              <w:t>Специальность «</w:t>
            </w:r>
            <w:r w:rsidR="0061737A">
              <w:rPr>
                <w:rFonts w:ascii="Times New Roman" w:hAnsi="Times New Roman" w:cs="Times New Roman"/>
                <w:i/>
                <w:sz w:val="24"/>
              </w:rPr>
              <w:t>Лечебное дело</w:t>
            </w:r>
            <w:r w:rsidRPr="00E70AA0"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  <w:p w:rsidR="00DA4950" w:rsidRDefault="00DA4950" w:rsidP="00DA49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A4950">
              <w:rPr>
                <w:rFonts w:ascii="Times New Roman" w:hAnsi="Times New Roman" w:cs="Times New Roman"/>
                <w:i/>
                <w:sz w:val="24"/>
              </w:rPr>
              <w:tab/>
            </w:r>
          </w:p>
          <w:p w:rsidR="00DA4950" w:rsidRDefault="00DA4950" w:rsidP="00DA49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70AA0">
              <w:rPr>
                <w:rFonts w:ascii="Times New Roman" w:hAnsi="Times New Roman" w:cs="Times New Roman"/>
                <w:i/>
                <w:sz w:val="24"/>
              </w:rPr>
              <w:t>Свидетельство об аккредитации</w:t>
            </w:r>
            <w:r w:rsidRPr="006530B7">
              <w:rPr>
                <w:rFonts w:ascii="Times New Roman" w:hAnsi="Times New Roman" w:cs="Times New Roman"/>
                <w:i/>
                <w:sz w:val="24"/>
              </w:rPr>
              <w:t>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</w:rPr>
              <w:t>15.10.2021</w:t>
            </w:r>
          </w:p>
          <w:p w:rsidR="00DA4950" w:rsidRPr="00E70AA0" w:rsidRDefault="00DA4950" w:rsidP="00DA495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Специальность 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Ренгенология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» </w:t>
            </w:r>
          </w:p>
        </w:tc>
      </w:tr>
      <w:tr w:rsidR="00D0492A" w:rsidTr="00D0492A">
        <w:trPr>
          <w:trHeight w:val="2658"/>
        </w:trPr>
        <w:tc>
          <w:tcPr>
            <w:tcW w:w="1843" w:type="dxa"/>
          </w:tcPr>
          <w:p w:rsidR="00D0492A" w:rsidRPr="00E70AA0" w:rsidRDefault="006530B7" w:rsidP="00761D8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Одилов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Байрамович</w:t>
            </w:r>
            <w:proofErr w:type="spellEnd"/>
          </w:p>
        </w:tc>
        <w:tc>
          <w:tcPr>
            <w:tcW w:w="6492" w:type="dxa"/>
          </w:tcPr>
          <w:p w:rsidR="006530B7" w:rsidRPr="00E70AA0" w:rsidRDefault="006530B7" w:rsidP="006530B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Ф</w:t>
            </w:r>
            <w:r w:rsidRPr="00E70AA0">
              <w:rPr>
                <w:rFonts w:ascii="Times New Roman" w:hAnsi="Times New Roman" w:cs="Times New Roman"/>
                <w:i/>
                <w:sz w:val="24"/>
              </w:rPr>
              <w:t>ГБОУ ВПО «Астраханский государственный медицинский университет» Министерства здравоохранения РФ</w:t>
            </w:r>
          </w:p>
          <w:p w:rsidR="006530B7" w:rsidRDefault="006530B7" w:rsidP="006530B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Диплом 103024  №6520401 30.06.2022</w:t>
            </w:r>
            <w:r w:rsidRPr="00E70AA0">
              <w:rPr>
                <w:rFonts w:ascii="Times New Roman" w:hAnsi="Times New Roman" w:cs="Times New Roman"/>
                <w:i/>
                <w:sz w:val="24"/>
              </w:rPr>
              <w:t>г.</w:t>
            </w:r>
          </w:p>
          <w:p w:rsidR="00D0492A" w:rsidRPr="00E70AA0" w:rsidRDefault="00D0492A" w:rsidP="00804A5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7825" w:type="dxa"/>
          </w:tcPr>
          <w:p w:rsidR="006530B7" w:rsidRDefault="006530B7" w:rsidP="006530B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Номер реестровой записи </w:t>
            </w:r>
            <w:r w:rsidRPr="006530B7">
              <w:rPr>
                <w:rFonts w:ascii="Times New Roman" w:hAnsi="Times New Roman" w:cs="Times New Roman"/>
                <w:i/>
                <w:sz w:val="24"/>
              </w:rPr>
              <w:t>№</w:t>
            </w:r>
            <w:r>
              <w:rPr>
                <w:rFonts w:ascii="Times New Roman" w:hAnsi="Times New Roman" w:cs="Times New Roman"/>
                <w:i/>
                <w:sz w:val="24"/>
              </w:rPr>
              <w:t>2022.3639524 от 28.07.2022</w:t>
            </w:r>
          </w:p>
          <w:p w:rsidR="00D0492A" w:rsidRPr="00E70AA0" w:rsidRDefault="006530B7" w:rsidP="006530B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Специальность  «Стоматология»</w:t>
            </w:r>
          </w:p>
        </w:tc>
      </w:tr>
      <w:tr w:rsidR="006530B7" w:rsidTr="00D0492A">
        <w:trPr>
          <w:trHeight w:val="2658"/>
        </w:trPr>
        <w:tc>
          <w:tcPr>
            <w:tcW w:w="1843" w:type="dxa"/>
          </w:tcPr>
          <w:p w:rsidR="006530B7" w:rsidRDefault="006530B7" w:rsidP="00761D8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Рабаданович</w:t>
            </w:r>
            <w:proofErr w:type="spellEnd"/>
          </w:p>
        </w:tc>
        <w:tc>
          <w:tcPr>
            <w:tcW w:w="6492" w:type="dxa"/>
          </w:tcPr>
          <w:p w:rsidR="006530B7" w:rsidRPr="00E70AA0" w:rsidRDefault="006530B7" w:rsidP="006530B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Ф</w:t>
            </w:r>
            <w:r w:rsidRPr="00E70AA0">
              <w:rPr>
                <w:rFonts w:ascii="Times New Roman" w:hAnsi="Times New Roman" w:cs="Times New Roman"/>
                <w:i/>
                <w:sz w:val="24"/>
              </w:rPr>
              <w:t>ГБОУ ВПО «Астраханский государственный медицинский университет» Министерства здравоохранения РФ</w:t>
            </w:r>
          </w:p>
          <w:p w:rsidR="006530B7" w:rsidRDefault="006530B7" w:rsidP="006530B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Диплом 103024  №6520358 30.06.2022</w:t>
            </w:r>
            <w:r w:rsidRPr="00E70AA0">
              <w:rPr>
                <w:rFonts w:ascii="Times New Roman" w:hAnsi="Times New Roman" w:cs="Times New Roman"/>
                <w:i/>
                <w:sz w:val="24"/>
              </w:rPr>
              <w:t>г.</w:t>
            </w:r>
          </w:p>
          <w:p w:rsidR="006530B7" w:rsidRPr="00E70AA0" w:rsidRDefault="006530B7" w:rsidP="006530B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7825" w:type="dxa"/>
          </w:tcPr>
          <w:p w:rsidR="006530B7" w:rsidRDefault="006530B7" w:rsidP="006530B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Номер реестровой записи </w:t>
            </w:r>
            <w:r w:rsidRPr="006530B7">
              <w:rPr>
                <w:rFonts w:ascii="Times New Roman" w:hAnsi="Times New Roman" w:cs="Times New Roman"/>
                <w:i/>
                <w:sz w:val="24"/>
              </w:rPr>
              <w:t>№</w:t>
            </w:r>
            <w:r>
              <w:rPr>
                <w:rFonts w:ascii="Times New Roman" w:hAnsi="Times New Roman" w:cs="Times New Roman"/>
                <w:i/>
                <w:sz w:val="24"/>
              </w:rPr>
              <w:t>2022.3357115 от 27.07.2022</w:t>
            </w:r>
          </w:p>
          <w:p w:rsidR="006530B7" w:rsidRPr="00E70AA0" w:rsidRDefault="006530B7" w:rsidP="006530B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Специальность  «Стоматология»</w:t>
            </w:r>
          </w:p>
        </w:tc>
      </w:tr>
    </w:tbl>
    <w:p w:rsidR="00761D88" w:rsidRPr="00761D88" w:rsidRDefault="00761D88" w:rsidP="00761D88">
      <w:pPr>
        <w:jc w:val="center"/>
        <w:rPr>
          <w:rFonts w:ascii="Times New Roman" w:hAnsi="Times New Roman" w:cs="Times New Roman"/>
          <w:i/>
          <w:sz w:val="28"/>
        </w:rPr>
      </w:pPr>
    </w:p>
    <w:sectPr w:rsidR="00761D88" w:rsidRPr="00761D88" w:rsidSect="00E1562A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F6991"/>
    <w:rsid w:val="000850E1"/>
    <w:rsid w:val="000914D7"/>
    <w:rsid w:val="000F7E4A"/>
    <w:rsid w:val="001840D5"/>
    <w:rsid w:val="001A45BB"/>
    <w:rsid w:val="002F6991"/>
    <w:rsid w:val="003B30E4"/>
    <w:rsid w:val="00581A79"/>
    <w:rsid w:val="0061737A"/>
    <w:rsid w:val="006530B7"/>
    <w:rsid w:val="006F69ED"/>
    <w:rsid w:val="00761D88"/>
    <w:rsid w:val="00804A52"/>
    <w:rsid w:val="0086495F"/>
    <w:rsid w:val="00897C89"/>
    <w:rsid w:val="0091472D"/>
    <w:rsid w:val="0096384C"/>
    <w:rsid w:val="00BD36EC"/>
    <w:rsid w:val="00C27D78"/>
    <w:rsid w:val="00CC3341"/>
    <w:rsid w:val="00D0492A"/>
    <w:rsid w:val="00D62D10"/>
    <w:rsid w:val="00D71891"/>
    <w:rsid w:val="00DA4950"/>
    <w:rsid w:val="00DC23FC"/>
    <w:rsid w:val="00DE427A"/>
    <w:rsid w:val="00E1562A"/>
    <w:rsid w:val="00E70AA0"/>
    <w:rsid w:val="00E83BE8"/>
    <w:rsid w:val="00EA3CD6"/>
    <w:rsid w:val="00EE4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2023-09-08T12:08:00Z</cp:lastPrinted>
  <dcterms:created xsi:type="dcterms:W3CDTF">2021-08-17T06:54:00Z</dcterms:created>
  <dcterms:modified xsi:type="dcterms:W3CDTF">2023-09-08T12:11:00Z</dcterms:modified>
</cp:coreProperties>
</file>